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1BF3A" w14:textId="77777777"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14:paraId="217207FD" w14:textId="77777777" w:rsidR="00300B3E" w:rsidRPr="00E23955" w:rsidRDefault="00300B3E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2EA92850" w14:textId="77777777" w:rsidR="009915B9" w:rsidRDefault="009915B9" w:rsidP="001942C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7C4FC5" w14:textId="1801848E" w:rsidR="00300B3E" w:rsidRPr="00E23955" w:rsidRDefault="00300B3E" w:rsidP="009915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0A6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86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14:paraId="7E0CEFB6" w14:textId="77777777" w:rsidR="00300B3E" w:rsidRPr="00E23955" w:rsidRDefault="00300B3E" w:rsidP="001942CC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заседания постоянной депутатской 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комиссии</w:t>
      </w:r>
    </w:p>
    <w:p w14:paraId="51550D55" w14:textId="77777777" w:rsidR="00300B3E" w:rsidRPr="00E23955" w:rsidRDefault="00300B3E" w:rsidP="001942C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14:paraId="46ED453A" w14:textId="77777777" w:rsidR="00300B3E" w:rsidRPr="00E23955" w:rsidRDefault="00300B3E" w:rsidP="001942C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5A9A0" w14:textId="7F15D06B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82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886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 марта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7DC913A5" w14:textId="77777777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03ADCF" w14:textId="77777777"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762FA441" w14:textId="4BE9C7D0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</w:t>
      </w:r>
      <w:r w:rsidR="00EA4D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1CBD4B73" w14:textId="313046FD" w:rsidR="00300B3E" w:rsidRPr="00E23955" w:rsidRDefault="00300B3E" w:rsidP="001942C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94B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07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14:paraId="25043BBE" w14:textId="77777777" w:rsidR="00300B3E" w:rsidRPr="00E23955" w:rsidRDefault="00300B3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2E74AE02" w14:textId="13B9DA3B" w:rsidR="006C5321" w:rsidRPr="00A5763B" w:rsidRDefault="001942CC" w:rsidP="006C53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</w:t>
      </w:r>
      <w:r w:rsidR="00EA4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1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79C" w:rsidRP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 А.С</w:t>
      </w:r>
      <w:r w:rsid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., </w:t>
      </w:r>
      <w:proofErr w:type="spellStart"/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С.С., </w:t>
      </w:r>
      <w:r w:rsidR="00A54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13779C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Сидорко В.Я., </w:t>
      </w:r>
      <w:r w:rsidR="0013779C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Квяткевич О.Н,</w:t>
      </w:r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Радионова</w:t>
      </w:r>
      <w:proofErr w:type="spellEnd"/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Е.В., Калинин С.А.,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Смеловская Л.В.,</w:t>
      </w:r>
      <w:r w:rsidR="00A54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Грибова Г.О., Трофименко Ю.Ф.</w:t>
      </w:r>
      <w:r w:rsid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444F3A" w14:textId="77777777" w:rsidR="009915B9" w:rsidRPr="00EA4DE0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ельствовала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</w:t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еньгского</w:t>
      </w:r>
      <w:proofErr w:type="spellEnd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постоянной депутатской комиссии Совета Лоухского муниципального района.</w:t>
      </w:r>
    </w:p>
    <w:p w14:paraId="50A04F5E" w14:textId="055AC255" w:rsidR="001942CC" w:rsidRPr="00932104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Михайлова О.Е.,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1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14:paraId="3111A72F" w14:textId="77777777" w:rsidR="001942CC" w:rsidRDefault="001942CC" w:rsidP="001942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14:paraId="49376BC6" w14:textId="77777777" w:rsidR="0013779C" w:rsidRDefault="0013779C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14:paraId="6E2E63B8" w14:textId="77777777" w:rsidR="0013779C" w:rsidRDefault="0013779C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Серебрякова К.С., Заместитель Главы Администрации Лоухского муниципального района;</w:t>
      </w:r>
    </w:p>
    <w:p w14:paraId="5BF5C35A" w14:textId="7E543D31" w:rsidR="00A546ED" w:rsidRPr="004353C5" w:rsidRDefault="00A546ED" w:rsidP="001377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Финский Е.А., Заместитель Главы Администрации Лоухского муниципального района</w:t>
      </w:r>
    </w:p>
    <w:p w14:paraId="18C85215" w14:textId="43C036B1" w:rsidR="0013779C" w:rsidRPr="000714A4" w:rsidRDefault="0013779C" w:rsidP="000714A4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14:paraId="5801B89C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района;</w:t>
      </w:r>
    </w:p>
    <w:p w14:paraId="55140F5D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Голикова Г.Н., руководитель МКУ «Районное управление образования»;</w:t>
      </w:r>
    </w:p>
    <w:p w14:paraId="7D9E42B1" w14:textId="77777777" w:rsidR="0013779C" w:rsidRDefault="0013779C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Бондаренко С.Н., начальник отдела по социальным вопросам Администрации Лоухского муниципального района:</w:t>
      </w:r>
    </w:p>
    <w:p w14:paraId="3B716D52" w14:textId="54329282" w:rsidR="0013779C" w:rsidRDefault="00A546ED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Панов И.А</w:t>
      </w:r>
      <w:r w:rsidR="00DD2C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Помощ</w:t>
      </w:r>
      <w:r w:rsidR="00137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 прокурора Лоухского района.</w:t>
      </w:r>
    </w:p>
    <w:p w14:paraId="3FFEF61F" w14:textId="4E06A977" w:rsidR="000714A4" w:rsidRDefault="000714A4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Шабанов Ю.А.</w:t>
      </w:r>
      <w:r>
        <w:rPr>
          <w:rFonts w:ascii="Noto Sans" w:hAnsi="Noto Sans"/>
          <w:color w:val="000000"/>
          <w:sz w:val="24"/>
          <w:szCs w:val="24"/>
        </w:rPr>
        <w:t xml:space="preserve">, </w:t>
      </w:r>
      <w:r w:rsidRPr="001B74A6">
        <w:rPr>
          <w:rFonts w:ascii="Noto Sans" w:hAnsi="Noto Sans"/>
          <w:color w:val="000000"/>
          <w:sz w:val="24"/>
          <w:szCs w:val="24"/>
        </w:rPr>
        <w:t>Депутат Законодательного Собрания республики Карелия</w:t>
      </w:r>
      <w:r>
        <w:rPr>
          <w:rFonts w:ascii="Noto Sans" w:hAnsi="Noto Sans"/>
          <w:color w:val="000000"/>
          <w:sz w:val="24"/>
          <w:szCs w:val="24"/>
        </w:rPr>
        <w:t>;</w:t>
      </w:r>
    </w:p>
    <w:p w14:paraId="503B526B" w14:textId="565BE567" w:rsidR="001B6933" w:rsidRPr="0013779C" w:rsidRDefault="00886A38" w:rsidP="0013779C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ED5BFB5" w14:textId="77777777" w:rsidR="001942CC" w:rsidRDefault="001942CC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14:paraId="3928430B" w14:textId="77777777" w:rsidR="001942CC" w:rsidRDefault="001942CC" w:rsidP="00194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14:paraId="58A0D0FD" w14:textId="77777777" w:rsidR="00664590" w:rsidRPr="00664590" w:rsidRDefault="00664590" w:rsidP="0066459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14:paraId="4488F797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</w:p>
    <w:p w14:paraId="558F3A1D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муниципальном земельном контроле на территории Лоухского муниципального района.</w:t>
      </w:r>
    </w:p>
    <w:p w14:paraId="72B557B4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реорганизации муниципальных образовательных организаций, находящихся на территории Лоухского муниципального района.</w:t>
      </w:r>
    </w:p>
    <w:p w14:paraId="31F2872F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инициировании проведения опроса граждан, проживающих на территории Лоухского муниципального района.</w:t>
      </w:r>
    </w:p>
    <w:p w14:paraId="4038D40A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назначении опроса граждан, проживающих на территории поселков </w:t>
      </w:r>
      <w:proofErr w:type="gramStart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Амбарный</w:t>
      </w:r>
      <w:proofErr w:type="gramEnd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Амбарнского  сельского поселения.</w:t>
      </w:r>
    </w:p>
    <w:p w14:paraId="5F2B65CA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назначении опроса граждан, проживающих на территории </w:t>
      </w:r>
      <w:proofErr w:type="spellStart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14:paraId="1EECCE47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назначении опроса граждан, проживающих на территории поселка </w:t>
      </w:r>
      <w:proofErr w:type="gramStart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Сосновый</w:t>
      </w:r>
      <w:proofErr w:type="gramEnd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поселения.</w:t>
      </w:r>
    </w:p>
    <w:p w14:paraId="7DB22FBD" w14:textId="77777777" w:rsidR="00886A38" w:rsidRPr="00886A38" w:rsidRDefault="00886A38" w:rsidP="00886A38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О  назначении опроса граждан, проживающих на территории поселка Плотина Плотинского  сельского поселения.</w:t>
      </w:r>
    </w:p>
    <w:p w14:paraId="37DE5D79" w14:textId="7B243418" w:rsidR="00886A38" w:rsidRPr="00886A38" w:rsidRDefault="00886A38" w:rsidP="00886A38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4AF84" w14:textId="77777777" w:rsidR="00886A38" w:rsidRPr="00886A38" w:rsidRDefault="00886A38" w:rsidP="00886A38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РАЗНОЕ:</w:t>
      </w: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Итоги проведения летней  оздоровительной кампании  за 2022 год на территории  Лоухского муниципального района.</w:t>
      </w:r>
    </w:p>
    <w:p w14:paraId="76BE3C82" w14:textId="77777777" w:rsidR="00886A38" w:rsidRPr="00886A38" w:rsidRDefault="00886A38" w:rsidP="00886A38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 Лоухского района».</w:t>
      </w:r>
    </w:p>
    <w:p w14:paraId="1BE7B748" w14:textId="2B0309C7" w:rsidR="0013779C" w:rsidRPr="0013779C" w:rsidRDefault="00886A38" w:rsidP="00886A38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F31FEE" w14:textId="7DB27493" w:rsidR="000A6820" w:rsidRPr="000A6820" w:rsidRDefault="000A6820" w:rsidP="000A682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CCDA4" w14:textId="4BBDFF37" w:rsidR="005C1E69" w:rsidRDefault="00D97D8F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повестку дня</w:t>
      </w:r>
      <w:r w:rsidR="00C90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E69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7A9E538" w14:textId="77777777" w:rsidR="00C11BBF" w:rsidRPr="005B2F52" w:rsidRDefault="005C1E69" w:rsidP="00D97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«ПРОТИВ» - 0   </w:t>
      </w:r>
    </w:p>
    <w:p w14:paraId="11EE5073" w14:textId="13242FAE" w:rsidR="009915B9" w:rsidRDefault="005C1E69" w:rsidP="000A68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4802A3A4" w14:textId="77777777" w:rsidR="00A35BE2" w:rsidRPr="00A35BE2" w:rsidRDefault="003A2EB3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1:</w:t>
      </w:r>
      <w:r w:rsidR="00C11BBF"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2D4" w:rsidRPr="00A35BE2">
        <w:rPr>
          <w:rFonts w:ascii="Times New Roman" w:hAnsi="Times New Roman" w:cs="Times New Roman"/>
          <w:sz w:val="24"/>
          <w:szCs w:val="24"/>
        </w:rPr>
        <w:t xml:space="preserve"> </w:t>
      </w:r>
      <w:r w:rsidR="000A6820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</w:p>
    <w:p w14:paraId="284C98BB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Лебедев Сергей Мирославович, Глава Администрации Лоухского муниципального района.</w:t>
      </w:r>
    </w:p>
    <w:p w14:paraId="06E00567" w14:textId="141AFFA5" w:rsidR="00202B1D" w:rsidRPr="00FD1DA3" w:rsidRDefault="0013779C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860A28" w14:textId="77777777" w:rsidR="001D176B" w:rsidRPr="00D720E1" w:rsidRDefault="001D176B" w:rsidP="001D176B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</w:p>
    <w:p w14:paraId="4D9E7C5D" w14:textId="1153E01A" w:rsidR="001D176B" w:rsidRPr="00202B1D" w:rsidRDefault="008122D4" w:rsidP="00202B1D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143177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B1D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 w:rsidR="00202B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bookmarkEnd w:id="0"/>
      <w:r w:rsidR="00202B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1D176B" w:rsidRPr="00202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«ЗА» -   1</w:t>
      </w:r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5415D28D" w14:textId="77777777" w:rsidR="001D176B" w:rsidRPr="00D85661" w:rsidRDefault="001D176B" w:rsidP="001D176B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43B5219" w14:textId="77777777" w:rsidR="00DE132F" w:rsidRPr="00932104" w:rsidRDefault="001D176B" w:rsidP="005C1E6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A1E632" w14:textId="7F79C702" w:rsidR="00A35BE2" w:rsidRPr="00A35BE2" w:rsidRDefault="001942CC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2:</w:t>
      </w:r>
      <w:r w:rsid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5BE2" w:rsidRPr="00A35BE2">
        <w:rPr>
          <w:rFonts w:ascii="Times New Roman" w:eastAsia="Calibri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района.</w:t>
      </w:r>
    </w:p>
    <w:p w14:paraId="0DAF9DE4" w14:textId="2D08D55F" w:rsidR="00202B1D" w:rsidRDefault="00A35BE2" w:rsidP="00A35B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BE2">
        <w:rPr>
          <w:rFonts w:ascii="Times New Roman" w:eastAsia="Calibri" w:hAnsi="Times New Roman" w:cs="Times New Roman"/>
          <w:sz w:val="24"/>
          <w:szCs w:val="24"/>
        </w:rPr>
        <w:t>Информирует:</w:t>
      </w:r>
      <w:r w:rsidRPr="00A35BE2">
        <w:rPr>
          <w:rFonts w:ascii="Times New Roman" w:hAnsi="Times New Roman" w:cs="Times New Roman"/>
          <w:sz w:val="24"/>
          <w:szCs w:val="24"/>
        </w:rPr>
        <w:t xml:space="preserve">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14:paraId="5913A7CA" w14:textId="1074EB37" w:rsidR="00A35BE2" w:rsidRDefault="000714A4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proofErr w:type="spellStart"/>
      <w:r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Ю.В.: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вообще нельзя проводить проверки?</w:t>
      </w:r>
    </w:p>
    <w:p w14:paraId="59C90941" w14:textId="77777777" w:rsidR="000714A4" w:rsidRPr="00A35BE2" w:rsidRDefault="000714A4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382F6" w14:textId="77777777" w:rsidR="001942CC" w:rsidRDefault="001942CC" w:rsidP="005C69E7">
      <w:pPr>
        <w:spacing w:after="0" w:line="240" w:lineRule="auto"/>
        <w:ind w:left="3402" w:hanging="340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5541E89" w14:textId="2312C46A" w:rsidR="001942CC" w:rsidRPr="00D16C84" w:rsidRDefault="00D16C84" w:rsidP="00D16C84">
      <w:pPr>
        <w:pStyle w:val="a3"/>
        <w:keepNext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</w:t>
      </w:r>
      <w:r w:rsidR="004C5464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1466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72461AE" w14:textId="77777777" w:rsidR="001942CC" w:rsidRPr="00D85661" w:rsidRDefault="001466CA" w:rsidP="006C4B3D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79C45056" w14:textId="77777777" w:rsidR="002A3478" w:rsidRPr="00932104" w:rsidRDefault="001942CC" w:rsidP="001466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F114AAD" w14:textId="77777777" w:rsidR="00A35BE2" w:rsidRPr="00A35BE2" w:rsidRDefault="001942CC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3:</w:t>
      </w:r>
      <w:r w:rsidR="004C5464"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2D4" w:rsidRPr="00A35BE2">
        <w:rPr>
          <w:rFonts w:ascii="Times New Roman" w:hAnsi="Times New Roman" w:cs="Times New Roman"/>
          <w:sz w:val="24"/>
          <w:szCs w:val="24"/>
        </w:rPr>
        <w:t xml:space="preserve"> </w:t>
      </w:r>
      <w:r w:rsidR="000A6820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реорганизации муниципальных образовательных организаций, находящихся на территории Лоухского муниципального района.</w:t>
      </w:r>
    </w:p>
    <w:p w14:paraId="456A9E0C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 Лоухского района».</w:t>
      </w:r>
    </w:p>
    <w:p w14:paraId="3B861A66" w14:textId="1325E727" w:rsidR="00407B46" w:rsidRDefault="00A35BE2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4A4"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proofErr w:type="spellStart"/>
      <w:r w:rsidR="000714A4"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Задворьева</w:t>
      </w:r>
      <w:proofErr w:type="spellEnd"/>
      <w:r w:rsidR="000714A4" w:rsidRPr="0007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Ю.А.:</w:t>
      </w:r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Кестеньгская</w:t>
      </w:r>
      <w:proofErr w:type="spellEnd"/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 </w:t>
      </w:r>
      <w:proofErr w:type="spellStart"/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Кестеньгский</w:t>
      </w:r>
      <w:proofErr w:type="spellEnd"/>
      <w:r w:rsidR="0007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будут осуществлять деятельность в разных зданиях под одним юридическим лицом?</w:t>
      </w:r>
    </w:p>
    <w:p w14:paraId="0F9200F4" w14:textId="78CF4B96" w:rsidR="000714A4" w:rsidRDefault="000714A4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Грибова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О.: Зачем нужна реорганизация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Амбарнской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никакой финансовой выгоды нет?</w:t>
      </w:r>
    </w:p>
    <w:p w14:paraId="582E06FF" w14:textId="16556BDE" w:rsidR="000714A4" w:rsidRDefault="000714A4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В.: На сегодняшний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есть малокомплектные школы с меньшим количеством детей?</w:t>
      </w:r>
    </w:p>
    <w:p w14:paraId="54D876BF" w14:textId="144CE444" w:rsidR="00173B76" w:rsidRPr="00173B76" w:rsidRDefault="00173B76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задолженность у </w:t>
      </w:r>
      <w:proofErr w:type="spellStart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Амбарнской</w:t>
      </w:r>
      <w:proofErr w:type="spellEnd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за коммунальные услуги?</w:t>
      </w:r>
    </w:p>
    <w:p w14:paraId="30217BAA" w14:textId="282097B2" w:rsidR="000714A4" w:rsidRDefault="00173B76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73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Квяткевич О.Н.: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изменится при реорганизации </w:t>
      </w:r>
      <w:proofErr w:type="spellStart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Чупинской</w:t>
      </w:r>
      <w:proofErr w:type="spellEnd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 </w:t>
      </w:r>
      <w:proofErr w:type="spellStart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Плотинской</w:t>
      </w:r>
      <w:proofErr w:type="spellEnd"/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СОШ?</w:t>
      </w:r>
    </w:p>
    <w:p w14:paraId="056856DE" w14:textId="0ED935E7" w:rsidR="00173B76" w:rsidRPr="00173B76" w:rsidRDefault="00173B76" w:rsidP="000714A4">
      <w:pPr>
        <w:spacing w:after="0" w:line="240" w:lineRule="auto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P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организовывать переподготовку учителей?</w:t>
      </w:r>
    </w:p>
    <w:p w14:paraId="7028D4DA" w14:textId="77777777" w:rsidR="00407B46" w:rsidRPr="00173B76" w:rsidRDefault="00407B46" w:rsidP="00407B46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1E24F" w14:textId="77777777" w:rsidR="00CE5CA5" w:rsidRDefault="001942CC" w:rsidP="00E66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66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D43E5F6" w14:textId="12626E54" w:rsidR="00FA2BCA" w:rsidRDefault="00D16C84" w:rsidP="001942C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1942CC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вопрос 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вын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CE5CA5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407B46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1942CC"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942CC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на рассмотрение сессии</w:t>
      </w:r>
      <w:r w:rsidR="00F77A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0A7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10D9F279" w14:textId="15DFA1A9" w:rsidR="001942CC" w:rsidRPr="00D85661" w:rsidRDefault="00407B46" w:rsidP="00F21FCA">
      <w:pPr>
        <w:keepNext/>
        <w:spacing w:after="0" w:line="240" w:lineRule="auto"/>
        <w:ind w:left="4956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F21FCA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   </w:t>
      </w:r>
    </w:p>
    <w:p w14:paraId="1437D936" w14:textId="77777777"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216A3" w14:textId="77777777" w:rsidR="00A35BE2" w:rsidRPr="00A35BE2" w:rsidRDefault="001942CC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4315A6"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14A84"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77A0F"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7B46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инициировании проведения опроса граждан, проживающих на территории Лоухского муниципального района.</w:t>
      </w:r>
    </w:p>
    <w:p w14:paraId="3B5B3FF6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Ольга Николаевна, депутат Совета Лоухского муниципального района.</w:t>
      </w:r>
    </w:p>
    <w:p w14:paraId="33DB7685" w14:textId="72D3ACCC" w:rsidR="00DE6A9D" w:rsidRPr="00407B46" w:rsidRDefault="00DE6A9D" w:rsidP="00A35B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EA842" w14:textId="77777777" w:rsidR="00F21FCA" w:rsidRDefault="001942CC" w:rsidP="00F21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BA7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21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B699A96" w14:textId="1B2F1285" w:rsidR="001942CC" w:rsidRPr="00D16C84" w:rsidRDefault="001942CC" w:rsidP="00D16C84">
      <w:pPr>
        <w:pStyle w:val="a3"/>
        <w:keepNext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="00386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</w:t>
      </w:r>
      <w:bookmarkStart w:id="1" w:name="_GoBack"/>
      <w:bookmarkEnd w:id="1"/>
      <w:r w:rsidR="0038663F">
        <w:rPr>
          <w:rFonts w:ascii="Times New Roman" w:eastAsia="Calibri" w:hAnsi="Times New Roman" w:cs="Times New Roman"/>
          <w:sz w:val="24"/>
          <w:szCs w:val="24"/>
          <w:lang w:eastAsia="ru-RU"/>
        </w:rPr>
        <w:t>выно</w:t>
      </w:r>
      <w:r w:rsidR="00C902C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EA2336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</w:t>
      </w:r>
      <w:r w:rsidR="00F77A0F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F21F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3D5C1F38" w14:textId="65C82F09" w:rsidR="001942CC" w:rsidRDefault="00020D07" w:rsidP="00020D0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1942CC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194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A0B9BAF" w14:textId="77777777" w:rsidR="00F21FCA" w:rsidRDefault="00F21FCA" w:rsidP="002333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06BAF" w14:textId="77777777" w:rsidR="00A35BE2" w:rsidRPr="00A35BE2" w:rsidRDefault="00DE6A9D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5: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 назначении опроса граждан, проживающих на территории поселков </w:t>
      </w:r>
      <w:proofErr w:type="gramStart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Амбарный</w:t>
      </w:r>
      <w:proofErr w:type="gramEnd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Амбарнского  сельского поселения.</w:t>
      </w:r>
    </w:p>
    <w:p w14:paraId="00E0090C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Ольга Николаевна, депутат Совета Лоухского муниципального района.</w:t>
      </w:r>
    </w:p>
    <w:p w14:paraId="31B11089" w14:textId="652F599D" w:rsidR="0021251A" w:rsidRDefault="00173B76" w:rsidP="00173B76">
      <w:pPr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173B76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  <w:proofErr w:type="spellStart"/>
      <w:r w:rsidRPr="00173B76">
        <w:rPr>
          <w:rFonts w:ascii="Times New Roman" w:hAnsi="Times New Roman" w:cs="Times New Roman"/>
          <w:b/>
          <w:sz w:val="24"/>
          <w:szCs w:val="24"/>
        </w:rPr>
        <w:t>Хребтова</w:t>
      </w:r>
      <w:proofErr w:type="spellEnd"/>
      <w:r w:rsidRPr="00173B76">
        <w:rPr>
          <w:rFonts w:ascii="Times New Roman" w:hAnsi="Times New Roman" w:cs="Times New Roman"/>
          <w:b/>
          <w:sz w:val="24"/>
          <w:szCs w:val="24"/>
        </w:rPr>
        <w:t xml:space="preserve"> Ю.В.:</w:t>
      </w:r>
      <w:r>
        <w:rPr>
          <w:rFonts w:ascii="Times New Roman" w:hAnsi="Times New Roman" w:cs="Times New Roman"/>
          <w:sz w:val="24"/>
          <w:szCs w:val="24"/>
        </w:rPr>
        <w:t xml:space="preserve"> Где можно ознакомиться с документами по вопросу реорганизации образовательных учреждений?</w:t>
      </w:r>
    </w:p>
    <w:p w14:paraId="648DD8B7" w14:textId="30BFC7E9" w:rsidR="00173B76" w:rsidRDefault="00173B76" w:rsidP="00173B76">
      <w:pPr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</w:t>
      </w:r>
      <w:r w:rsidRPr="00173B76">
        <w:rPr>
          <w:rFonts w:ascii="Times New Roman" w:hAnsi="Times New Roman" w:cs="Times New Roman"/>
          <w:sz w:val="24"/>
          <w:szCs w:val="24"/>
        </w:rPr>
        <w:t>Есть ли время ознакомиться с документами о реорганизации образовательных учреждений?</w:t>
      </w:r>
    </w:p>
    <w:p w14:paraId="486510E8" w14:textId="68467742" w:rsidR="00173B76" w:rsidRPr="00173B76" w:rsidRDefault="00173B76" w:rsidP="00173B76">
      <w:pPr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B76">
        <w:rPr>
          <w:rFonts w:ascii="Times New Roman" w:hAnsi="Times New Roman" w:cs="Times New Roman"/>
          <w:b/>
          <w:sz w:val="24"/>
          <w:szCs w:val="24"/>
        </w:rPr>
        <w:t>Выступил Шабанов Ю.А.</w:t>
      </w:r>
    </w:p>
    <w:p w14:paraId="70D425EB" w14:textId="77777777" w:rsidR="00DE6A9D" w:rsidRDefault="00DE6A9D" w:rsidP="00DE6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5BF9385" w14:textId="4BF95E0D" w:rsidR="00DE6A9D" w:rsidRPr="00D16C84" w:rsidRDefault="00E66993" w:rsidP="00D16C84">
      <w:pPr>
        <w:pStyle w:val="a3"/>
        <w:keepNext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вын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</w:t>
      </w:r>
      <w:r w:rsidR="00441F65"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21251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7569CA"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718B2590" w14:textId="1222F0F4" w:rsidR="00DE6A9D" w:rsidRDefault="00DE6A9D" w:rsidP="00DE6A9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1827AA2" w14:textId="77777777" w:rsidR="00D16C84" w:rsidRDefault="00D16C84" w:rsidP="00DE6A9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A43BA7" w14:textId="77777777" w:rsidR="00A35BE2" w:rsidRPr="00A35BE2" w:rsidRDefault="007569CA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6: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 назначении опроса граждан, проживающих на территории </w:t>
      </w:r>
      <w:proofErr w:type="spellStart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14:paraId="0091676A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Ольга Николаевна, депутат Совета Лоухского муниципального района.</w:t>
      </w:r>
    </w:p>
    <w:p w14:paraId="79D5BA8D" w14:textId="389A043F" w:rsidR="007569CA" w:rsidRPr="002333A4" w:rsidRDefault="007569CA" w:rsidP="00875975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2A198" w14:textId="77777777" w:rsidR="007569CA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812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DDE0D20" w14:textId="77777777" w:rsidR="007569CA" w:rsidRPr="00932104" w:rsidRDefault="007569CA" w:rsidP="00756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AA545A" w14:textId="11C4C910" w:rsidR="007569CA" w:rsidRPr="00D16C84" w:rsidRDefault="007569CA" w:rsidP="00D16C84">
      <w:pPr>
        <w:pStyle w:val="a3"/>
        <w:keepNext/>
        <w:numPr>
          <w:ilvl w:val="0"/>
          <w:numId w:val="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вын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               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4372BE5D" w14:textId="77777777" w:rsidR="007569CA" w:rsidRDefault="007569CA" w:rsidP="007569C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23FDBC12" w14:textId="77777777" w:rsidR="009915B9" w:rsidRDefault="009915B9" w:rsidP="006C4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1261DC" w14:textId="77777777" w:rsidR="00A35BE2" w:rsidRPr="00A35BE2" w:rsidRDefault="00DE0D35" w:rsidP="00A35BE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7: </w:t>
      </w:r>
      <w:r w:rsidRPr="00A35BE2">
        <w:rPr>
          <w:rFonts w:ascii="Times New Roman" w:hAnsi="Times New Roman" w:cs="Times New Roman"/>
          <w:sz w:val="24"/>
          <w:szCs w:val="24"/>
        </w:rPr>
        <w:t xml:space="preserve"> </w:t>
      </w:r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назначении опроса граждан, проживающих на территории поселка </w:t>
      </w:r>
      <w:proofErr w:type="gramStart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Сосновый</w:t>
      </w:r>
      <w:proofErr w:type="gramEnd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Кестеньгского</w:t>
      </w:r>
      <w:proofErr w:type="spellEnd"/>
      <w:r w:rsidR="00A35BE2"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поселения.</w:t>
      </w:r>
    </w:p>
    <w:p w14:paraId="0D4113A2" w14:textId="77777777" w:rsidR="00A35BE2" w:rsidRPr="00A35BE2" w:rsidRDefault="00A35BE2" w:rsidP="00A35BE2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B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Ольга Николаевна, депутат Совета Лоухского муниципального района.</w:t>
      </w:r>
    </w:p>
    <w:p w14:paraId="024C758D" w14:textId="0DCED8A6" w:rsidR="00DE0D35" w:rsidRPr="00875975" w:rsidRDefault="00A35BE2" w:rsidP="0087597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46668F" w14:textId="77777777" w:rsidR="00DE0D35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9D9489B" w14:textId="77777777" w:rsidR="00DE0D35" w:rsidRPr="00932104" w:rsidRDefault="00DE0D35" w:rsidP="00DE0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C325D1" w14:textId="203C4FAC" w:rsidR="00DE0D35" w:rsidRPr="0021251A" w:rsidRDefault="00CA0216" w:rsidP="00DE0D35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DE0D35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</w:t>
      </w:r>
      <w:r w:rsidR="00DE0D35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вын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0D35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="00DE0D35"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</w:t>
      </w:r>
      <w:r w:rsidR="00DE0D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DE0D35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C8EB604" w14:textId="77777777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79E9914A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7BBEC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DA190C" w14:textId="77777777" w:rsidR="00CA0216" w:rsidRPr="00CA0216" w:rsidRDefault="00DE0D35" w:rsidP="00CA021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8:</w:t>
      </w:r>
      <w:r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5975"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0216"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 назначении опроса граждан, проживающих на территории поселка Плотина Плотинского  сельского поселения.</w:t>
      </w:r>
    </w:p>
    <w:p w14:paraId="54E5EDB5" w14:textId="753BE61F" w:rsidR="00DE0D35" w:rsidRDefault="00CA0216" w:rsidP="00173B7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Ольга Николаевна, депутат Совета Лоухского муниципал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района.</w:t>
      </w:r>
    </w:p>
    <w:p w14:paraId="15F82FDF" w14:textId="77777777" w:rsidR="00173B76" w:rsidRPr="00DE0D35" w:rsidRDefault="00173B76" w:rsidP="00173B7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22D44" w14:textId="7BB01B93" w:rsidR="00DE0D35" w:rsidRPr="00932104" w:rsidRDefault="00D16C84" w:rsidP="0021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="00DE0D35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="00DE0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DE0D35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0F3D1B" w14:textId="622D77D3" w:rsidR="00DE0D35" w:rsidRPr="00D16C84" w:rsidRDefault="00DE0D35" w:rsidP="00D16C84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вын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173B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ить 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рассмотрение сессии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 w:rsidR="00173B7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9A7FF83" w14:textId="77777777" w:rsidR="00DE0D35" w:rsidRDefault="00DE0D35" w:rsidP="00DE0D3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6D022219" w14:textId="77777777" w:rsidR="00DE0D35" w:rsidRDefault="00DE0D35" w:rsidP="00DE0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1AAD81" w14:textId="77777777" w:rsidR="00CA0216" w:rsidRDefault="00CA0216" w:rsidP="00CA0216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РАЗНОЕ</w:t>
      </w:r>
      <w:r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>: Итоги проведения летней  оздоровительной кампании  за 2022 год на территории  Лоухского муниципального района.</w:t>
      </w:r>
    </w:p>
    <w:p w14:paraId="75876424" w14:textId="3C7EEE61" w:rsidR="00CA0216" w:rsidRPr="00CA0216" w:rsidRDefault="00CA0216" w:rsidP="00CA0216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2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 Лоухского района».</w:t>
      </w:r>
    </w:p>
    <w:p w14:paraId="7D9727AA" w14:textId="3F4E5EDE" w:rsidR="001942CC" w:rsidRDefault="001942CC" w:rsidP="00FD1D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6C8E0" w14:textId="580BACD5" w:rsidR="00304F94" w:rsidRPr="00E23955" w:rsidRDefault="00B417FE" w:rsidP="00194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1520B3" w14:textId="77777777" w:rsidR="00300B3E" w:rsidRPr="00F617C3" w:rsidRDefault="00300B3E" w:rsidP="00300B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постоянной депутатской комиссии</w:t>
      </w:r>
    </w:p>
    <w:p w14:paraId="48945F60" w14:textId="77777777" w:rsidR="00300B3E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proofErr w:type="spellStart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</w:t>
      </w:r>
      <w:r w:rsidR="00D245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1BB260" w14:textId="77777777" w:rsidR="00300B3E" w:rsidRPr="00E23955" w:rsidRDefault="00300B3E" w:rsidP="00300B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6F82C" w14:textId="77777777" w:rsidR="00F429E1" w:rsidRDefault="00F429E1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B8E06" w14:textId="77777777" w:rsidR="00300B3E" w:rsidRPr="00E23955" w:rsidRDefault="00300B3E" w:rsidP="00300B3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 постоянной депутатской комиссии</w:t>
      </w:r>
    </w:p>
    <w:p w14:paraId="4C442E15" w14:textId="77777777" w:rsidR="007A446B" w:rsidRDefault="00300B3E" w:rsidP="002E40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r w:rsidR="005546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</w:p>
    <w:p w14:paraId="6EA8B46B" w14:textId="11D2EFC3" w:rsidR="00D96070" w:rsidRPr="00247D00" w:rsidRDefault="00247D00" w:rsidP="002E40F2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200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D96070" w:rsidRPr="00247D00" w:rsidSect="00AA280D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1DE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6209E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46205"/>
    <w:multiLevelType w:val="hybridMultilevel"/>
    <w:tmpl w:val="0696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84D88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182C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E62E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70C6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B4076"/>
    <w:multiLevelType w:val="hybridMultilevel"/>
    <w:tmpl w:val="17C68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737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D355D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75A31"/>
    <w:multiLevelType w:val="hybridMultilevel"/>
    <w:tmpl w:val="46A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845DB"/>
    <w:multiLevelType w:val="hybridMultilevel"/>
    <w:tmpl w:val="8BC0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761C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B731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3696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B7ACB"/>
    <w:multiLevelType w:val="hybridMultilevel"/>
    <w:tmpl w:val="CB4A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67382"/>
    <w:multiLevelType w:val="hybridMultilevel"/>
    <w:tmpl w:val="E93C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ED424E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37226"/>
    <w:multiLevelType w:val="hybridMultilevel"/>
    <w:tmpl w:val="80DCF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A6C54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16338"/>
    <w:multiLevelType w:val="hybridMultilevel"/>
    <w:tmpl w:val="BB683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2281C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8555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A59B7"/>
    <w:multiLevelType w:val="hybridMultilevel"/>
    <w:tmpl w:val="17CC53C2"/>
    <w:lvl w:ilvl="0" w:tplc="9DD21A3E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21428D8"/>
    <w:multiLevelType w:val="hybridMultilevel"/>
    <w:tmpl w:val="F63AC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E75C0"/>
    <w:multiLevelType w:val="hybridMultilevel"/>
    <w:tmpl w:val="5E94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152F2"/>
    <w:multiLevelType w:val="hybridMultilevel"/>
    <w:tmpl w:val="DE422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EC1A88"/>
    <w:multiLevelType w:val="hybridMultilevel"/>
    <w:tmpl w:val="08E6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28"/>
  </w:num>
  <w:num w:numId="5">
    <w:abstractNumId w:val="2"/>
  </w:num>
  <w:num w:numId="6">
    <w:abstractNumId w:val="15"/>
  </w:num>
  <w:num w:numId="7">
    <w:abstractNumId w:val="7"/>
  </w:num>
  <w:num w:numId="8">
    <w:abstractNumId w:val="10"/>
  </w:num>
  <w:num w:numId="9">
    <w:abstractNumId w:val="17"/>
  </w:num>
  <w:num w:numId="10">
    <w:abstractNumId w:val="19"/>
  </w:num>
  <w:num w:numId="11">
    <w:abstractNumId w:val="22"/>
  </w:num>
  <w:num w:numId="12">
    <w:abstractNumId w:val="26"/>
  </w:num>
  <w:num w:numId="13">
    <w:abstractNumId w:val="11"/>
  </w:num>
  <w:num w:numId="14">
    <w:abstractNumId w:val="29"/>
  </w:num>
  <w:num w:numId="15">
    <w:abstractNumId w:val="27"/>
  </w:num>
  <w:num w:numId="16">
    <w:abstractNumId w:val="13"/>
  </w:num>
  <w:num w:numId="17">
    <w:abstractNumId w:val="1"/>
  </w:num>
  <w:num w:numId="18">
    <w:abstractNumId w:val="5"/>
  </w:num>
  <w:num w:numId="19">
    <w:abstractNumId w:val="20"/>
  </w:num>
  <w:num w:numId="20">
    <w:abstractNumId w:val="6"/>
  </w:num>
  <w:num w:numId="21">
    <w:abstractNumId w:val="23"/>
  </w:num>
  <w:num w:numId="22">
    <w:abstractNumId w:val="3"/>
  </w:num>
  <w:num w:numId="23">
    <w:abstractNumId w:val="8"/>
  </w:num>
  <w:num w:numId="24">
    <w:abstractNumId w:val="0"/>
  </w:num>
  <w:num w:numId="25">
    <w:abstractNumId w:val="18"/>
  </w:num>
  <w:num w:numId="26">
    <w:abstractNumId w:val="9"/>
  </w:num>
  <w:num w:numId="27">
    <w:abstractNumId w:val="12"/>
  </w:num>
  <w:num w:numId="28">
    <w:abstractNumId w:val="24"/>
  </w:num>
  <w:num w:numId="29">
    <w:abstractNumId w:val="4"/>
  </w:num>
  <w:num w:numId="30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AA2"/>
    <w:rsid w:val="0000131F"/>
    <w:rsid w:val="00020D07"/>
    <w:rsid w:val="000245EA"/>
    <w:rsid w:val="000252D7"/>
    <w:rsid w:val="000667FB"/>
    <w:rsid w:val="000714A4"/>
    <w:rsid w:val="00095901"/>
    <w:rsid w:val="000A6820"/>
    <w:rsid w:val="000A7D1E"/>
    <w:rsid w:val="000C18E1"/>
    <w:rsid w:val="000D5D96"/>
    <w:rsid w:val="00105AE1"/>
    <w:rsid w:val="00114390"/>
    <w:rsid w:val="0013779C"/>
    <w:rsid w:val="001466CA"/>
    <w:rsid w:val="00153C45"/>
    <w:rsid w:val="00172FCD"/>
    <w:rsid w:val="00173B76"/>
    <w:rsid w:val="001926D3"/>
    <w:rsid w:val="001942CC"/>
    <w:rsid w:val="001B3E8D"/>
    <w:rsid w:val="001B6933"/>
    <w:rsid w:val="001C63A1"/>
    <w:rsid w:val="001D176B"/>
    <w:rsid w:val="001E3648"/>
    <w:rsid w:val="001E4105"/>
    <w:rsid w:val="00200E92"/>
    <w:rsid w:val="00202B1D"/>
    <w:rsid w:val="0021251A"/>
    <w:rsid w:val="0021610B"/>
    <w:rsid w:val="002333A4"/>
    <w:rsid w:val="00247D00"/>
    <w:rsid w:val="002835A1"/>
    <w:rsid w:val="002859F7"/>
    <w:rsid w:val="00286DDB"/>
    <w:rsid w:val="002A3478"/>
    <w:rsid w:val="002B23FF"/>
    <w:rsid w:val="002C70FD"/>
    <w:rsid w:val="002D6990"/>
    <w:rsid w:val="002E40F2"/>
    <w:rsid w:val="00300B3E"/>
    <w:rsid w:val="00304F94"/>
    <w:rsid w:val="00314A84"/>
    <w:rsid w:val="00317EE7"/>
    <w:rsid w:val="00331680"/>
    <w:rsid w:val="00337201"/>
    <w:rsid w:val="003524F7"/>
    <w:rsid w:val="0038663F"/>
    <w:rsid w:val="00387003"/>
    <w:rsid w:val="00391384"/>
    <w:rsid w:val="003A2EB3"/>
    <w:rsid w:val="003A578C"/>
    <w:rsid w:val="003B5150"/>
    <w:rsid w:val="003C5D78"/>
    <w:rsid w:val="003D7160"/>
    <w:rsid w:val="003F6017"/>
    <w:rsid w:val="00407B46"/>
    <w:rsid w:val="00407FED"/>
    <w:rsid w:val="00415830"/>
    <w:rsid w:val="0041658D"/>
    <w:rsid w:val="00416B60"/>
    <w:rsid w:val="00427515"/>
    <w:rsid w:val="004315A6"/>
    <w:rsid w:val="00441F65"/>
    <w:rsid w:val="00464465"/>
    <w:rsid w:val="00484A06"/>
    <w:rsid w:val="0049710F"/>
    <w:rsid w:val="004B39D7"/>
    <w:rsid w:val="004C1B05"/>
    <w:rsid w:val="004C5464"/>
    <w:rsid w:val="004D4680"/>
    <w:rsid w:val="004E1A73"/>
    <w:rsid w:val="004F009A"/>
    <w:rsid w:val="004F4E73"/>
    <w:rsid w:val="005546CD"/>
    <w:rsid w:val="00564ADE"/>
    <w:rsid w:val="00594BB8"/>
    <w:rsid w:val="005B2F52"/>
    <w:rsid w:val="005C030F"/>
    <w:rsid w:val="005C1E69"/>
    <w:rsid w:val="005C69E7"/>
    <w:rsid w:val="005F0108"/>
    <w:rsid w:val="005F0618"/>
    <w:rsid w:val="005F5B63"/>
    <w:rsid w:val="00642046"/>
    <w:rsid w:val="00664590"/>
    <w:rsid w:val="006B5CED"/>
    <w:rsid w:val="006C4B3D"/>
    <w:rsid w:val="006C5321"/>
    <w:rsid w:val="006E75A7"/>
    <w:rsid w:val="006F3F88"/>
    <w:rsid w:val="007111E5"/>
    <w:rsid w:val="00711FE3"/>
    <w:rsid w:val="00712003"/>
    <w:rsid w:val="0072760D"/>
    <w:rsid w:val="007522C5"/>
    <w:rsid w:val="007569CA"/>
    <w:rsid w:val="007810FA"/>
    <w:rsid w:val="007A446B"/>
    <w:rsid w:val="007C301E"/>
    <w:rsid w:val="007D3CDF"/>
    <w:rsid w:val="007D51F7"/>
    <w:rsid w:val="007E0495"/>
    <w:rsid w:val="007F6502"/>
    <w:rsid w:val="00800F92"/>
    <w:rsid w:val="008122D4"/>
    <w:rsid w:val="00814D26"/>
    <w:rsid w:val="00835982"/>
    <w:rsid w:val="00842C45"/>
    <w:rsid w:val="00872A61"/>
    <w:rsid w:val="00875975"/>
    <w:rsid w:val="0088320A"/>
    <w:rsid w:val="00886A38"/>
    <w:rsid w:val="00891833"/>
    <w:rsid w:val="008B17B0"/>
    <w:rsid w:val="008E74C7"/>
    <w:rsid w:val="008E7C7E"/>
    <w:rsid w:val="0096646B"/>
    <w:rsid w:val="009915B9"/>
    <w:rsid w:val="009A4040"/>
    <w:rsid w:val="009C3ED7"/>
    <w:rsid w:val="00A11996"/>
    <w:rsid w:val="00A12B67"/>
    <w:rsid w:val="00A2457F"/>
    <w:rsid w:val="00A35BE2"/>
    <w:rsid w:val="00A40378"/>
    <w:rsid w:val="00A504D9"/>
    <w:rsid w:val="00A546ED"/>
    <w:rsid w:val="00A55617"/>
    <w:rsid w:val="00AA011A"/>
    <w:rsid w:val="00AA280D"/>
    <w:rsid w:val="00AD66F3"/>
    <w:rsid w:val="00AE3126"/>
    <w:rsid w:val="00AF4C41"/>
    <w:rsid w:val="00B12206"/>
    <w:rsid w:val="00B417FE"/>
    <w:rsid w:val="00B469C9"/>
    <w:rsid w:val="00B63C9F"/>
    <w:rsid w:val="00B90C38"/>
    <w:rsid w:val="00B9446B"/>
    <w:rsid w:val="00B97D1D"/>
    <w:rsid w:val="00BA43E2"/>
    <w:rsid w:val="00BA7D92"/>
    <w:rsid w:val="00BB2AE8"/>
    <w:rsid w:val="00BD39D0"/>
    <w:rsid w:val="00BF5404"/>
    <w:rsid w:val="00BF54BF"/>
    <w:rsid w:val="00BF5F77"/>
    <w:rsid w:val="00C11BBF"/>
    <w:rsid w:val="00C30D7A"/>
    <w:rsid w:val="00C34608"/>
    <w:rsid w:val="00C3518D"/>
    <w:rsid w:val="00C7168B"/>
    <w:rsid w:val="00C82027"/>
    <w:rsid w:val="00C87FDA"/>
    <w:rsid w:val="00C902C2"/>
    <w:rsid w:val="00CA0216"/>
    <w:rsid w:val="00CE2A8E"/>
    <w:rsid w:val="00CE5CA5"/>
    <w:rsid w:val="00CF0F88"/>
    <w:rsid w:val="00D01402"/>
    <w:rsid w:val="00D122C1"/>
    <w:rsid w:val="00D14880"/>
    <w:rsid w:val="00D16C84"/>
    <w:rsid w:val="00D245F7"/>
    <w:rsid w:val="00D274CA"/>
    <w:rsid w:val="00D279AF"/>
    <w:rsid w:val="00D32B8A"/>
    <w:rsid w:val="00D35E25"/>
    <w:rsid w:val="00D65640"/>
    <w:rsid w:val="00D720E1"/>
    <w:rsid w:val="00D81EDF"/>
    <w:rsid w:val="00D96070"/>
    <w:rsid w:val="00D97D8F"/>
    <w:rsid w:val="00DA1971"/>
    <w:rsid w:val="00DA1EB5"/>
    <w:rsid w:val="00DC5F58"/>
    <w:rsid w:val="00DD2C07"/>
    <w:rsid w:val="00DE0D35"/>
    <w:rsid w:val="00DE132F"/>
    <w:rsid w:val="00DE6A9D"/>
    <w:rsid w:val="00DF2185"/>
    <w:rsid w:val="00DF3D14"/>
    <w:rsid w:val="00E04327"/>
    <w:rsid w:val="00E05214"/>
    <w:rsid w:val="00E21633"/>
    <w:rsid w:val="00E24E80"/>
    <w:rsid w:val="00E25473"/>
    <w:rsid w:val="00E33AA2"/>
    <w:rsid w:val="00E53C43"/>
    <w:rsid w:val="00E54F18"/>
    <w:rsid w:val="00E66993"/>
    <w:rsid w:val="00E67A3B"/>
    <w:rsid w:val="00E94DD4"/>
    <w:rsid w:val="00E977F2"/>
    <w:rsid w:val="00EA2336"/>
    <w:rsid w:val="00EA4DE0"/>
    <w:rsid w:val="00EB33F0"/>
    <w:rsid w:val="00EB451A"/>
    <w:rsid w:val="00ED5BCE"/>
    <w:rsid w:val="00EE3D2D"/>
    <w:rsid w:val="00EE780F"/>
    <w:rsid w:val="00F0052E"/>
    <w:rsid w:val="00F06E9E"/>
    <w:rsid w:val="00F128C2"/>
    <w:rsid w:val="00F21FCA"/>
    <w:rsid w:val="00F30575"/>
    <w:rsid w:val="00F429E1"/>
    <w:rsid w:val="00F47CF6"/>
    <w:rsid w:val="00F52B46"/>
    <w:rsid w:val="00F77A0F"/>
    <w:rsid w:val="00F97387"/>
    <w:rsid w:val="00FA2BCA"/>
    <w:rsid w:val="00FD1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D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B3E"/>
  </w:style>
  <w:style w:type="paragraph" w:styleId="1">
    <w:name w:val="heading 1"/>
    <w:basedOn w:val="a"/>
    <w:next w:val="a"/>
    <w:link w:val="10"/>
    <w:qFormat/>
    <w:rsid w:val="00594BB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B3E"/>
    <w:pPr>
      <w:ind w:left="720"/>
      <w:contextualSpacing/>
    </w:pPr>
  </w:style>
  <w:style w:type="paragraph" w:customStyle="1" w:styleId="ConsPlusTitle">
    <w:name w:val="ConsPlusTitle"/>
    <w:rsid w:val="00300B3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83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5A1"/>
    <w:rPr>
      <w:rFonts w:ascii="Tahoma" w:hAnsi="Tahoma" w:cs="Tahoma"/>
      <w:sz w:val="16"/>
      <w:szCs w:val="16"/>
    </w:rPr>
  </w:style>
  <w:style w:type="paragraph" w:customStyle="1" w:styleId="228bf8a64b8551e1msonormal">
    <w:name w:val="228bf8a64b8551e1msonormal"/>
    <w:basedOn w:val="a"/>
    <w:rsid w:val="005C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4BB8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D81ED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C69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E3D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E3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35644-E78B-45D9-AE5D-CE97B44B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72</cp:revision>
  <cp:lastPrinted>2023-04-04T04:51:00Z</cp:lastPrinted>
  <dcterms:created xsi:type="dcterms:W3CDTF">2021-02-19T09:56:00Z</dcterms:created>
  <dcterms:modified xsi:type="dcterms:W3CDTF">2023-04-04T05:55:00Z</dcterms:modified>
</cp:coreProperties>
</file>